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B6" w:rsidRPr="000F292A" w:rsidRDefault="0038078B" w:rsidP="000911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0F292A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38078B" w:rsidRPr="000F292A" w:rsidRDefault="0038078B" w:rsidP="000911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38078B" w:rsidRPr="000F292A" w:rsidRDefault="0038078B" w:rsidP="000911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Діагностична контрольна робота (</w:t>
      </w:r>
      <w:r w:rsidR="00CD6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вересень </w:t>
      </w: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2012р.)</w:t>
      </w:r>
    </w:p>
    <w:p w:rsidR="0038078B" w:rsidRPr="000F292A" w:rsidRDefault="0038078B" w:rsidP="0009117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Ліва сторона</w:t>
      </w:r>
    </w:p>
    <w:p w:rsidR="00D441FD" w:rsidRPr="000F292A" w:rsidRDefault="0038078B" w:rsidP="0009117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І част</w:t>
      </w:r>
      <w:r w:rsidR="00BD01C6">
        <w:rPr>
          <w:rFonts w:ascii="Times New Roman" w:hAnsi="Times New Roman" w:cs="Times New Roman"/>
          <w:b/>
          <w:sz w:val="28"/>
          <w:szCs w:val="28"/>
          <w:lang w:val="uk-UA"/>
        </w:rPr>
        <w:t>ина (за кожне завдання -1 бал)</w:t>
      </w:r>
    </w:p>
    <w:p w:rsidR="0038078B" w:rsidRPr="009A3192" w:rsidRDefault="00D441FD" w:rsidP="0009117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078B" w:rsidRPr="00D441FD">
        <w:rPr>
          <w:rFonts w:ascii="Times New Roman" w:hAnsi="Times New Roman" w:cs="Times New Roman"/>
          <w:sz w:val="28"/>
          <w:szCs w:val="28"/>
          <w:lang w:val="uk-UA"/>
        </w:rPr>
        <w:t>(23) Виконайте дії:</w:t>
      </w:r>
      <w:r w:rsidRPr="00D441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78B" w:rsidRPr="00D44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26,2-30,5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BD01C6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A3192" w:rsidRPr="00D441FD" w:rsidRDefault="009A3192" w:rsidP="0009117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</w:t>
      </w:r>
      <w:r w:rsidRPr="00D441FD">
        <w:rPr>
          <w:rFonts w:ascii="Times New Roman" w:eastAsiaTheme="minorEastAsia" w:hAnsi="Times New Roman" w:cs="Times New Roman"/>
          <w:sz w:val="24"/>
          <w:szCs w:val="24"/>
          <w:lang w:val="uk-UA"/>
        </w:rPr>
        <w:t>А) 8,6;    Б) - 8,6;   В)  2,15;   Г)  - 21,5.</w:t>
      </w:r>
    </w:p>
    <w:p w:rsidR="00393766" w:rsidRDefault="009A3192" w:rsidP="00D441F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F292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  <w:r w:rsidR="007C280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393766">
        <w:rPr>
          <w:rFonts w:ascii="Times New Roman" w:eastAsiaTheme="minorEastAsia" w:hAnsi="Times New Roman" w:cs="Times New Roman"/>
          <w:sz w:val="24"/>
          <w:szCs w:val="24"/>
          <w:lang w:val="uk-UA"/>
        </w:rPr>
        <w:t>(387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)</w:t>
      </w:r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93766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добуток коренів рівнянь:</w:t>
      </w:r>
      <w:r w:rsidR="008A723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9376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5х – 1= 9  і  7х + 8= 15</w:t>
      </w:r>
      <w:r w:rsidR="00BD01C6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A3192" w:rsidRPr="009A3192" w:rsidRDefault="00393766" w:rsidP="00D441F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     Б)  2;      В) 15</w:t>
      </w:r>
      <w:r w:rsidR="009A3192"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;         Г)</w:t>
      </w:r>
      <w:r w:rsidR="000F29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- 2</w:t>
      </w:r>
      <w:r w:rsidR="009A3192"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C2802" w:rsidRDefault="007C2802" w:rsidP="007C28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(325) </w:t>
      </w:r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Спростіть вираз: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</m:t>
            </m:r>
          </m:e>
        </m:d>
      </m:oMath>
      <w:r w:rsidR="00BD01C6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441FD" w:rsidRDefault="007C2802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F292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2;     Б) 28;   В)  - 22;  Г) 8.</w:t>
      </w:r>
    </w:p>
    <w:p w:rsidR="008A7231" w:rsidRDefault="008A7231" w:rsidP="008A72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23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.(1377) Сума двох чисел 350. Перше число складає 22% суми. Знайдіть друге число.</w:t>
      </w:r>
    </w:p>
    <w:p w:rsidR="008A7231" w:rsidRDefault="008A7231" w:rsidP="0009117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7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А)  283;     Б) 273;   В)   263;  Г) 77.</w:t>
      </w:r>
    </w:p>
    <w:p w:rsidR="00BE26C5" w:rsidRDefault="00BE26C5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5.(850) Через яку з даних точок проходить графік функції 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х -1.</w:t>
      </w:r>
    </w:p>
    <w:p w:rsidR="00BE26C5" w:rsidRDefault="00BE26C5" w:rsidP="00BE26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(1;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     Б) (1; - 0,5)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В)  (-1;1,5);  Г) (-2;0)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4B2E" w:rsidRDefault="00894B2E" w:rsidP="00BE26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791A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(580) Розв’яжіть  систему</w:t>
      </w:r>
      <w:r w:rsidRPr="00894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2х+у=11,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3х-у=9.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E26C5" w:rsidRDefault="00091172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(4;3);     Б) (4;-3);   В)  (4;19);  Г) (4;21)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235E" w:rsidRPr="006C235E" w:rsidRDefault="00BE26C5" w:rsidP="006C23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частина (за </w:t>
      </w:r>
      <w:r w:rsidR="006C235E"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-</w:t>
      </w:r>
      <w:r w:rsidR="00C52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235E" w:rsidRPr="006C235E">
        <w:rPr>
          <w:rFonts w:ascii="Times New Roman" w:hAnsi="Times New Roman" w:cs="Times New Roman"/>
          <w:b/>
          <w:sz w:val="28"/>
          <w:szCs w:val="28"/>
          <w:lang w:val="uk-UA"/>
        </w:rPr>
        <w:t>2 бали)</w:t>
      </w:r>
    </w:p>
    <w:p w:rsidR="00D441FD" w:rsidRDefault="006C235E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C235E">
        <w:rPr>
          <w:rFonts w:ascii="Times New Roman" w:hAnsi="Times New Roman" w:cs="Times New Roman"/>
          <w:sz w:val="28"/>
          <w:szCs w:val="28"/>
          <w:lang w:val="uk-UA"/>
        </w:rPr>
        <w:t>(1768)</w:t>
      </w:r>
      <w:r w:rsidRPr="006C23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Спростіть вираз: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2х+2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+5х</m:t>
            </m:r>
          </m:den>
        </m:f>
      </m:oMath>
      <w:r w:rsidRPr="006C23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C52179" w:rsidRPr="006C235E" w:rsidRDefault="00C52179" w:rsidP="00C521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ина (за  завдання - 4</w:t>
      </w: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бали)</w:t>
      </w:r>
    </w:p>
    <w:p w:rsidR="00D441FD" w:rsidRDefault="00C52179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.(3537) </w:t>
      </w:r>
      <w:r w:rsidR="00492D73">
        <w:rPr>
          <w:rFonts w:ascii="Times New Roman" w:hAnsi="Times New Roman" w:cs="Times New Roman"/>
          <w:sz w:val="28"/>
          <w:szCs w:val="28"/>
          <w:lang w:val="uk-UA"/>
        </w:rPr>
        <w:t xml:space="preserve"> Із двох міст, відстань між якими </w:t>
      </w:r>
      <w:smartTag w:uri="urn:schemas-microsoft-com:office:smarttags" w:element="metricconverter">
        <w:smartTagPr>
          <w:attr w:name="ProductID" w:val="900 км"/>
        </w:smartTagPr>
        <w:r w:rsidR="00492D73">
          <w:rPr>
            <w:rFonts w:ascii="Times New Roman" w:hAnsi="Times New Roman" w:cs="Times New Roman"/>
            <w:sz w:val="28"/>
            <w:szCs w:val="28"/>
            <w:lang w:val="uk-UA"/>
          </w:rPr>
          <w:t>900 км</w:t>
        </w:r>
      </w:smartTag>
      <w:r w:rsidR="00492D73">
        <w:rPr>
          <w:rFonts w:ascii="Times New Roman" w:hAnsi="Times New Roman" w:cs="Times New Roman"/>
          <w:sz w:val="28"/>
          <w:szCs w:val="28"/>
          <w:lang w:val="uk-UA"/>
        </w:rPr>
        <w:t>, вирушають назустріч один одному два потяги і зустрічаються на середині шляху. Визначте швидкість кожного потягу, якщо перший вийшов на 1 годину пізніше від другого із швидкістю більшою на 5км/год, ніж швидкість другого потягу.</w:t>
      </w:r>
    </w:p>
    <w:p w:rsidR="00492D73" w:rsidRPr="00492D73" w:rsidRDefault="00492D73" w:rsidP="00D441FD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92D73">
        <w:rPr>
          <w:rFonts w:ascii="Times New Roman" w:hAnsi="Times New Roman" w:cs="Times New Roman"/>
          <w:i/>
          <w:sz w:val="20"/>
          <w:szCs w:val="20"/>
          <w:lang w:val="uk-UA"/>
        </w:rPr>
        <w:t>Примітка:Учні всіх класів та класів з поглибленим вивченням математики, виконують єдиний текст.</w:t>
      </w:r>
    </w:p>
    <w:p w:rsidR="00D441FD" w:rsidRPr="000F292A" w:rsidRDefault="00D441FD" w:rsidP="000F29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proofErr w:type="spellStart"/>
      <w:r w:rsidRPr="000F292A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D441FD" w:rsidRPr="000F292A" w:rsidRDefault="00D441FD" w:rsidP="000F29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D441FD" w:rsidRPr="000F292A" w:rsidRDefault="00D441FD" w:rsidP="000F29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Діагностична контрольна робота (</w:t>
      </w:r>
      <w:r w:rsidR="00CD6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вересень </w:t>
      </w: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2012р.)</w:t>
      </w:r>
    </w:p>
    <w:p w:rsidR="00D441FD" w:rsidRPr="000F292A" w:rsidRDefault="00D441FD" w:rsidP="00D441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Права  сторона</w:t>
      </w:r>
    </w:p>
    <w:p w:rsidR="00D441FD" w:rsidRPr="000F292A" w:rsidRDefault="00D441FD" w:rsidP="00D441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І час</w:t>
      </w:r>
      <w:r w:rsidR="00BD01C6">
        <w:rPr>
          <w:rFonts w:ascii="Times New Roman" w:hAnsi="Times New Roman" w:cs="Times New Roman"/>
          <w:b/>
          <w:sz w:val="28"/>
          <w:szCs w:val="28"/>
          <w:lang w:val="uk-UA"/>
        </w:rPr>
        <w:t>тина (за кожне завдання -1 бал)</w:t>
      </w:r>
    </w:p>
    <w:p w:rsidR="00D441FD" w:rsidRPr="00393766" w:rsidRDefault="00D441FD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.(25</w:t>
      </w:r>
      <w:r w:rsidRPr="00D441FD">
        <w:rPr>
          <w:rFonts w:ascii="Times New Roman" w:hAnsi="Times New Roman" w:cs="Times New Roman"/>
          <w:sz w:val="28"/>
          <w:szCs w:val="28"/>
          <w:lang w:val="uk-UA"/>
        </w:rPr>
        <w:t xml:space="preserve">) Виконайте дії: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4-5,25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.</m:t>
        </m:r>
      </m:oMath>
    </w:p>
    <w:p w:rsidR="00D441FD" w:rsidRPr="00D441FD" w:rsidRDefault="00D441FD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</w:t>
      </w:r>
      <w:r w:rsidRPr="00D441F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9A319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60</m:t>
            </m:r>
          </m:den>
        </m:f>
      </m:oMath>
      <w:r w:rsidR="009A319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;   В)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den>
        </m:f>
      </m:oMath>
      <w:r w:rsidR="009A3192">
        <w:rPr>
          <w:rFonts w:ascii="Times New Roman" w:eastAsiaTheme="minorEastAsia" w:hAnsi="Times New Roman" w:cs="Times New Roman"/>
          <w:sz w:val="24"/>
          <w:szCs w:val="24"/>
          <w:lang w:val="uk-UA"/>
        </w:rPr>
        <w:t>;   Г)  1,33</w:t>
      </w:r>
      <w:r w:rsidRPr="00D441FD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393766" w:rsidRDefault="007C2802" w:rsidP="0039376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F292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393766">
        <w:rPr>
          <w:rFonts w:ascii="Times New Roman" w:eastAsiaTheme="minorEastAsia" w:hAnsi="Times New Roman" w:cs="Times New Roman"/>
          <w:sz w:val="24"/>
          <w:szCs w:val="24"/>
          <w:lang w:val="uk-UA"/>
        </w:rPr>
        <w:t>(388)</w:t>
      </w:r>
      <w:r w:rsidR="00393766"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93766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д</w:t>
      </w:r>
      <w:r w:rsidR="00091172">
        <w:rPr>
          <w:rFonts w:ascii="Times New Roman" w:eastAsiaTheme="minorEastAsia" w:hAnsi="Times New Roman" w:cs="Times New Roman"/>
          <w:sz w:val="28"/>
          <w:szCs w:val="28"/>
          <w:lang w:val="uk-UA"/>
        </w:rPr>
        <w:t>обуток коренів рівнянь:   3х – 7</w:t>
      </w:r>
      <w:r w:rsidR="00393766">
        <w:rPr>
          <w:rFonts w:ascii="Times New Roman" w:eastAsiaTheme="minorEastAsia" w:hAnsi="Times New Roman" w:cs="Times New Roman"/>
          <w:sz w:val="28"/>
          <w:szCs w:val="28"/>
          <w:lang w:val="uk-UA"/>
        </w:rPr>
        <w:t>= 9 – х   і   5х –  8= 2</w:t>
      </w:r>
      <w:r w:rsidR="00BD01C6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C2802" w:rsidRPr="009A3192" w:rsidRDefault="00393766" w:rsidP="0039376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А)2;      Б)  16;      В) -8</w:t>
      </w:r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;         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8</w:t>
      </w:r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C2802" w:rsidRDefault="007C2802" w:rsidP="007C28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(326) </w:t>
      </w:r>
      <w:r w:rsidRPr="009A3192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Спростіть вираз: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+2</m:t>
            </m:r>
          </m:e>
        </m:d>
      </m:oMath>
    </w:p>
    <w:p w:rsidR="007C2802" w:rsidRDefault="007C2802" w:rsidP="007C28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6C235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C235E">
        <w:rPr>
          <w:rFonts w:ascii="Times New Roman" w:hAnsi="Times New Roman" w:cs="Times New Roman"/>
          <w:sz w:val="28"/>
          <w:szCs w:val="28"/>
          <w:lang w:val="uk-UA"/>
        </w:rPr>
        <w:t xml:space="preserve">     Б) 11;    В)  5;   Г) 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4B2E" w:rsidRDefault="008A7231" w:rsidP="00894B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79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.(1378) Із 35 учнів класу на уроці присутні 28. Знайдіть якість відвідування.</w:t>
      </w:r>
      <w:r w:rsidRPr="008A7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А) 98%;     Б) 80%;    В)  8%;   Г) 5%.</w:t>
      </w:r>
    </w:p>
    <w:p w:rsidR="00894B2E" w:rsidRDefault="00894B2E" w:rsidP="00894B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5.(851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Через яку з даних точок проходить графік функції  у =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-2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:rsidR="00894B2E" w:rsidRDefault="00894B2E" w:rsidP="00894B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(1; - 1,5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     Б) (2; - 4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,5);   </w:t>
      </w:r>
      <w:r>
        <w:rPr>
          <w:rFonts w:ascii="Times New Roman" w:hAnsi="Times New Roman" w:cs="Times New Roman"/>
          <w:sz w:val="28"/>
          <w:szCs w:val="28"/>
          <w:lang w:val="uk-UA"/>
        </w:rPr>
        <w:t>В)  (-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;0);  Г) (0</w:t>
      </w:r>
      <w:r>
        <w:rPr>
          <w:rFonts w:ascii="Times New Roman" w:hAnsi="Times New Roman" w:cs="Times New Roman"/>
          <w:sz w:val="28"/>
          <w:szCs w:val="28"/>
          <w:lang w:val="uk-UA"/>
        </w:rPr>
        <w:t>;0).</w:t>
      </w:r>
    </w:p>
    <w:p w:rsidR="00091172" w:rsidRDefault="00091172" w:rsidP="000911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791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.(579</w:t>
      </w:r>
      <w:r>
        <w:rPr>
          <w:rFonts w:ascii="Times New Roman" w:hAnsi="Times New Roman" w:cs="Times New Roman"/>
          <w:sz w:val="28"/>
          <w:szCs w:val="28"/>
          <w:lang w:val="uk-UA"/>
        </w:rPr>
        <w:t>) Розв’яжіть  систему</w:t>
      </w:r>
      <w:r w:rsidRPr="00894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2у+х=10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х-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.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231" w:rsidRDefault="00091172" w:rsidP="007C28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(4;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(4;3);   В)  (6;2);  Г) (-6;8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C235E" w:rsidRPr="006C235E" w:rsidRDefault="00894B2E" w:rsidP="006C23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частина (за </w:t>
      </w:r>
      <w:r w:rsidR="006C235E"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-</w:t>
      </w:r>
      <w:r w:rsidR="00492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235E" w:rsidRPr="006C235E">
        <w:rPr>
          <w:rFonts w:ascii="Times New Roman" w:hAnsi="Times New Roman" w:cs="Times New Roman"/>
          <w:b/>
          <w:sz w:val="28"/>
          <w:szCs w:val="28"/>
          <w:lang w:val="uk-UA"/>
        </w:rPr>
        <w:t>2 бали)</w:t>
      </w:r>
    </w:p>
    <w:p w:rsidR="006C235E" w:rsidRPr="006C235E" w:rsidRDefault="006C235E" w:rsidP="006C23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(1769</w:t>
      </w:r>
      <w:r w:rsidRPr="006C23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23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Спростіть вираз: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3х+1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2х+2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6х-6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х+1</m:t>
            </m:r>
          </m:den>
        </m:f>
      </m:oMath>
      <w:r w:rsidRPr="006C23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92D73" w:rsidRPr="006C235E" w:rsidRDefault="00492D73" w:rsidP="00492D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ина (за  завдання - 4</w:t>
      </w:r>
      <w:r w:rsidRPr="006C2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бали)</w:t>
      </w:r>
    </w:p>
    <w:p w:rsidR="007C2802" w:rsidRDefault="00492D73" w:rsidP="007C28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92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(3538) Два автомобілі виїжджають одночасно з одного міста до другого. </w:t>
      </w:r>
      <w:r w:rsidR="000F292A">
        <w:rPr>
          <w:rFonts w:ascii="Times New Roman" w:hAnsi="Times New Roman" w:cs="Times New Roman"/>
          <w:sz w:val="28"/>
          <w:szCs w:val="28"/>
          <w:lang w:val="uk-UA"/>
        </w:rPr>
        <w:t>Швидкість першого на 10 км/год більша від швидкості другого, тому він прибуває на місце на 1 годину раніше.  Визначте швидкість кожного автомобіля, якщо відстань між містами 560 км.</w:t>
      </w:r>
    </w:p>
    <w:p w:rsidR="00D441FD" w:rsidRPr="00D441FD" w:rsidRDefault="000F292A" w:rsidP="00D44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D73">
        <w:rPr>
          <w:rFonts w:ascii="Times New Roman" w:hAnsi="Times New Roman" w:cs="Times New Roman"/>
          <w:i/>
          <w:sz w:val="20"/>
          <w:szCs w:val="20"/>
          <w:lang w:val="uk-UA"/>
        </w:rPr>
        <w:t>Примітка:Учні всіх класів та класів з поглибленим вивченням математики, виконують єдиний текст.</w:t>
      </w:r>
    </w:p>
    <w:sectPr w:rsidR="00D441FD" w:rsidRPr="00D4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0B8"/>
    <w:multiLevelType w:val="hybridMultilevel"/>
    <w:tmpl w:val="404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0D4C"/>
    <w:multiLevelType w:val="hybridMultilevel"/>
    <w:tmpl w:val="6A68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B"/>
    <w:rsid w:val="00091172"/>
    <w:rsid w:val="000F292A"/>
    <w:rsid w:val="0038078B"/>
    <w:rsid w:val="00393766"/>
    <w:rsid w:val="00492D73"/>
    <w:rsid w:val="006C235E"/>
    <w:rsid w:val="007C26B6"/>
    <w:rsid w:val="007C2802"/>
    <w:rsid w:val="00894B2E"/>
    <w:rsid w:val="008A7231"/>
    <w:rsid w:val="008F791A"/>
    <w:rsid w:val="009A3192"/>
    <w:rsid w:val="00BD01C6"/>
    <w:rsid w:val="00BE26C5"/>
    <w:rsid w:val="00C52179"/>
    <w:rsid w:val="00CD6B79"/>
    <w:rsid w:val="00D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807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807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2012-09-11T21:00:00Z</cp:lastPrinted>
  <dcterms:created xsi:type="dcterms:W3CDTF">2012-09-11T15:56:00Z</dcterms:created>
  <dcterms:modified xsi:type="dcterms:W3CDTF">2012-09-12T11:56:00Z</dcterms:modified>
</cp:coreProperties>
</file>